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6610" w14:textId="77777777" w:rsidR="00F53ECF" w:rsidRDefault="00C8478B">
      <w:pPr>
        <w:ind w:hanging="566"/>
      </w:pPr>
      <w:bookmarkStart w:id="0" w:name="_GoBack"/>
      <w:bookmarkEnd w:id="0"/>
      <w:r>
        <w:rPr>
          <w:noProof/>
          <w:lang w:val="es-VE"/>
        </w:rPr>
        <w:drawing>
          <wp:anchor distT="114300" distB="114300" distL="114300" distR="114300" simplePos="0" relativeHeight="251658240" behindDoc="0" locked="0" layoutInCell="1" hidden="0" allowOverlap="1" wp14:anchorId="27F43259" wp14:editId="5E3C38D4">
            <wp:simplePos x="0" y="0"/>
            <wp:positionH relativeFrom="column">
              <wp:posOffset>-352424</wp:posOffset>
            </wp:positionH>
            <wp:positionV relativeFrom="paragraph">
              <wp:posOffset>190500</wp:posOffset>
            </wp:positionV>
            <wp:extent cx="572083" cy="34325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83" cy="34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5A6D0B" w14:textId="77777777" w:rsidR="00F53ECF" w:rsidRDefault="00C8478B">
      <w:pPr>
        <w:ind w:hanging="566"/>
      </w:pPr>
      <w:r>
        <w:t xml:space="preserve">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>HOJA DE VIDA DEL ASPIRANTE</w:t>
      </w:r>
    </w:p>
    <w:tbl>
      <w:tblPr>
        <w:tblStyle w:val="a"/>
        <w:tblW w:w="1017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3465"/>
        <w:gridCol w:w="1680"/>
        <w:gridCol w:w="570"/>
        <w:gridCol w:w="270"/>
        <w:gridCol w:w="570"/>
        <w:gridCol w:w="795"/>
      </w:tblGrid>
      <w:tr w:rsidR="00F53ECF" w14:paraId="4EB73079" w14:textId="77777777">
        <w:trPr>
          <w:trHeight w:val="203"/>
          <w:tblHeader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3B4D" w14:textId="77777777" w:rsidR="00F53ECF" w:rsidRDefault="00C8478B">
            <w:pPr>
              <w:spacing w:before="160" w:after="1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DFFF" w14:textId="1E3F8F36" w:rsidR="00F53ECF" w:rsidRDefault="00C8478B" w:rsidP="00C8478B">
            <w:pPr>
              <w:spacing w:before="10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FECHA: </w:t>
            </w:r>
            <w:r w:rsidR="006F62F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/  </w:t>
            </w:r>
            <w:r w:rsidR="006F62F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/</w:t>
            </w:r>
            <w:r w:rsidR="007F7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</w:t>
            </w:r>
            <w:r w:rsidR="006F62F0">
              <w:rPr>
                <w:sz w:val="18"/>
                <w:szCs w:val="18"/>
              </w:rPr>
              <w:t>5</w:t>
            </w:r>
          </w:p>
        </w:tc>
      </w:tr>
      <w:tr w:rsidR="00F53ECF" w14:paraId="28E32B75" w14:textId="77777777">
        <w:trPr>
          <w:trHeight w:val="495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6EF1" w14:textId="77777777" w:rsidR="00F53ECF" w:rsidRDefault="00C8478B">
            <w:pPr>
              <w:spacing w:before="40" w:line="144" w:lineRule="auto"/>
              <w:ind w:left="3420" w:right="32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DATOS PERSONALES</w:t>
            </w:r>
          </w:p>
          <w:p w14:paraId="6B6BFD59" w14:textId="77777777" w:rsidR="00F53ECF" w:rsidRDefault="00C8478B">
            <w:pPr>
              <w:spacing w:before="40" w:line="144" w:lineRule="auto"/>
              <w:ind w:left="140"/>
              <w:rPr>
                <w:b/>
                <w:color w:val="FFFFFF"/>
              </w:rPr>
            </w:pPr>
            <w:r>
              <w:rPr>
                <w:b/>
                <w:color w:val="FFFFFF"/>
                <w:sz w:val="26"/>
                <w:szCs w:val="26"/>
              </w:rPr>
              <w:t xml:space="preserve">                                   (</w:t>
            </w:r>
            <w:r>
              <w:rPr>
                <w:b/>
                <w:color w:val="FFFFFF"/>
              </w:rPr>
              <w:t>ESCRIBA CON LETRA  MOLDE Y LEGIBLE)</w:t>
            </w:r>
          </w:p>
        </w:tc>
      </w:tr>
      <w:tr w:rsidR="00F53ECF" w14:paraId="708DF4D3" w14:textId="77777777">
        <w:trPr>
          <w:trHeight w:val="330"/>
          <w:tblHeader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DF2D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NOMBRES:  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999D" w14:textId="77777777" w:rsidR="00F53ECF" w:rsidRDefault="00C8478B">
            <w:pPr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C.I. N°</w:t>
            </w:r>
          </w:p>
        </w:tc>
      </w:tr>
      <w:tr w:rsidR="00F53ECF" w14:paraId="6A7DA622" w14:textId="77777777">
        <w:trPr>
          <w:trHeight w:val="330"/>
          <w:tblHeader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25DC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NACIMIENTO:                      </w:t>
            </w:r>
            <w:r>
              <w:rPr>
                <w:sz w:val="18"/>
                <w:szCs w:val="18"/>
              </w:rPr>
              <w:tab/>
              <w:t>LUGAR DE NAC: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F47" w14:textId="77777777" w:rsidR="00F53ECF" w:rsidRDefault="00F53ECF">
            <w:pPr>
              <w:spacing w:before="80"/>
              <w:ind w:left="180"/>
              <w:rPr>
                <w:sz w:val="18"/>
                <w:szCs w:val="18"/>
              </w:rPr>
            </w:pPr>
          </w:p>
        </w:tc>
      </w:tr>
      <w:tr w:rsidR="00F53ECF" w14:paraId="5A016CB0" w14:textId="77777777">
        <w:trPr>
          <w:trHeight w:val="285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6367" w14:textId="77777777" w:rsidR="00F53ECF" w:rsidRDefault="00C8478B">
            <w:pPr>
              <w:spacing w:before="240" w:after="240"/>
              <w:ind w:left="1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DIRECCIÓN DE HABITACIÓN:</w:t>
            </w:r>
          </w:p>
        </w:tc>
      </w:tr>
      <w:tr w:rsidR="00F53ECF" w14:paraId="199A03DC" w14:textId="77777777">
        <w:trPr>
          <w:trHeight w:val="328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88F6" w14:textId="77777777" w:rsidR="00F53ECF" w:rsidRDefault="00F53ECF">
            <w:pPr>
              <w:spacing w:before="40" w:line="120" w:lineRule="auto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3ECF" w14:paraId="50073465" w14:textId="77777777">
        <w:trPr>
          <w:trHeight w:val="361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D521" w14:textId="77777777" w:rsidR="00F53ECF" w:rsidRDefault="00F53ECF">
            <w:pPr>
              <w:spacing w:before="40" w:line="12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3ECF" w14:paraId="312E6039" w14:textId="77777777">
        <w:trPr>
          <w:trHeight w:val="330"/>
          <w:tblHeader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E5A0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PARROQUIA: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0A4A" w14:textId="77777777" w:rsidR="00F53ECF" w:rsidRDefault="00C8478B" w:rsidP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CIUDAD/ESTADO: </w:t>
            </w:r>
          </w:p>
        </w:tc>
      </w:tr>
      <w:tr w:rsidR="00F53ECF" w14:paraId="1A46788D" w14:textId="77777777">
        <w:trPr>
          <w:trHeight w:val="330"/>
          <w:tblHeader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2C0B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NÚMEROS DE CONTACTO: LOCAL: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8AD3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MÓVIL: </w:t>
            </w:r>
          </w:p>
        </w:tc>
      </w:tr>
      <w:tr w:rsidR="00F53ECF" w14:paraId="2EBB7F56" w14:textId="77777777">
        <w:trPr>
          <w:trHeight w:val="330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8008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NÚMEROS DE CONTACTO:</w:t>
            </w:r>
          </w:p>
        </w:tc>
      </w:tr>
      <w:tr w:rsidR="00F53ECF" w14:paraId="2044076A" w14:textId="77777777">
        <w:trPr>
          <w:trHeight w:val="330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C435" w14:textId="77777777" w:rsidR="00F53ECF" w:rsidRDefault="00C8478B">
            <w:pPr>
              <w:spacing w:before="80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</w:tr>
      <w:tr w:rsidR="00F53ECF" w14:paraId="79FC7894" w14:textId="77777777">
        <w:trPr>
          <w:trHeight w:val="285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1F08" w14:textId="77777777" w:rsidR="00F53ECF" w:rsidRDefault="00C8478B" w:rsidP="00C8478B">
            <w:pPr>
              <w:spacing w:before="160" w:after="160" w:line="240" w:lineRule="auto"/>
              <w:ind w:left="1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PROGRAMA DE FORMACIÓN QUE ASPIRA: </w:t>
            </w:r>
          </w:p>
        </w:tc>
      </w:tr>
      <w:tr w:rsidR="00F53ECF" w14:paraId="62379B53" w14:textId="77777777">
        <w:trPr>
          <w:trHeight w:val="435"/>
          <w:tblHeader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BD93" w14:textId="77777777" w:rsidR="00F53ECF" w:rsidRDefault="00F53ECF">
            <w:pPr>
              <w:spacing w:before="100" w:line="120" w:lineRule="auto"/>
              <w:ind w:left="12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3ECF" w14:paraId="05782CA1" w14:textId="77777777">
        <w:trPr>
          <w:trHeight w:val="285"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A0B6" w14:textId="77777777" w:rsidR="00F53ECF" w:rsidRDefault="00C8478B" w:rsidP="00C8478B">
            <w:pPr>
              <w:spacing w:before="200" w:after="200"/>
              <w:ind w:left="1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MENCIÓN</w:t>
            </w:r>
          </w:p>
        </w:tc>
      </w:tr>
      <w:tr w:rsidR="00F53ECF" w14:paraId="43840F26" w14:textId="77777777">
        <w:trPr>
          <w:trHeight w:val="330"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CD0A" w14:textId="77777777" w:rsidR="00F53ECF" w:rsidRDefault="00F53ECF">
            <w:pPr>
              <w:spacing w:before="40" w:line="120" w:lineRule="auto"/>
              <w:ind w:left="140"/>
              <w:rPr>
                <w:rFonts w:ascii="Times New Roman" w:eastAsia="Times New Roman" w:hAnsi="Times New Roman" w:cs="Times New Roman"/>
                <w:b/>
                <w:color w:val="0B5394"/>
                <w:sz w:val="20"/>
                <w:szCs w:val="20"/>
              </w:rPr>
            </w:pPr>
          </w:p>
          <w:p w14:paraId="464AED72" w14:textId="77777777" w:rsidR="00F53ECF" w:rsidRDefault="00F53ECF" w:rsidP="00C8478B">
            <w:pPr>
              <w:spacing w:before="40" w:line="144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3ECF" w14:paraId="616412D9" w14:textId="77777777">
        <w:trPr>
          <w:trHeight w:val="450"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EB63" w14:textId="77777777" w:rsidR="00F53ECF" w:rsidRDefault="00C8478B">
            <w:pPr>
              <w:spacing w:line="237" w:lineRule="auto"/>
              <w:ind w:left="3660" w:right="348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SOLO PARA USO DEL PERSONAL AUTORIZADO</w:t>
            </w:r>
          </w:p>
        </w:tc>
      </w:tr>
      <w:tr w:rsidR="00F53ECF" w14:paraId="00DE98B7" w14:textId="77777777">
        <w:trPr>
          <w:trHeight w:val="240"/>
        </w:trPr>
        <w:tc>
          <w:tcPr>
            <w:tcW w:w="101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FF86" w14:textId="77777777" w:rsidR="00F53ECF" w:rsidRDefault="00C8478B">
            <w:pPr>
              <w:spacing w:before="20" w:line="214" w:lineRule="auto"/>
              <w:ind w:left="1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DOCUMENTOS CONSIGNADOS:</w:t>
            </w:r>
          </w:p>
        </w:tc>
      </w:tr>
      <w:tr w:rsidR="00F53ECF" w14:paraId="54E0EC7D" w14:textId="77777777">
        <w:trPr>
          <w:trHeight w:val="376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6092" w14:textId="77777777" w:rsidR="00F53ECF" w:rsidRDefault="00C8478B">
            <w:pPr>
              <w:spacing w:before="60"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CÉDULA DE IDENTIDAD AMPLIADA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B4CE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1A47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EEA8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8D35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0555E7D4" w14:textId="77777777">
        <w:trPr>
          <w:trHeight w:val="286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6721" w14:textId="77777777" w:rsidR="00F53ECF" w:rsidRDefault="00C8478B">
            <w:pPr>
              <w:spacing w:before="60"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SIMPLE DEL TÍTULO DE BACHILLER (con vista al original)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028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6033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4D23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EB90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02683AF4" w14:textId="77777777">
        <w:trPr>
          <w:trHeight w:val="300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74E0" w14:textId="77777777" w:rsidR="00F53ECF" w:rsidRDefault="00C8478B">
            <w:pPr>
              <w:spacing w:before="60"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DE LAS NOTAS CERTIFICADAS DE BACHILLERATO (con vista al original)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8C72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A76F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4C1B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682C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73A2DE9E" w14:textId="77777777">
        <w:trPr>
          <w:trHeight w:val="300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4362" w14:textId="77777777" w:rsidR="00F53ECF" w:rsidRDefault="00C8478B">
            <w:pPr>
              <w:spacing w:before="60" w:line="240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COPIA DE PARTIDA DE NACIMIENTO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EEE7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FED8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5FA9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C343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05AA902B" w14:textId="77777777">
        <w:trPr>
          <w:trHeight w:val="300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4836" w14:textId="77777777" w:rsidR="00F53ECF" w:rsidRDefault="00C8478B">
            <w:pPr>
              <w:spacing w:before="60" w:line="240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CERTIFICACIÓN DE OPSU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205A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E347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F8AD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F58B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09361799" w14:textId="77777777">
        <w:trPr>
          <w:trHeight w:val="300"/>
        </w:trPr>
        <w:tc>
          <w:tcPr>
            <w:tcW w:w="79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7DB6" w14:textId="77777777" w:rsidR="00F53ECF" w:rsidRDefault="00C8478B">
            <w:pPr>
              <w:spacing w:before="60" w:line="240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OTRO: (DETALLE)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A2E2" w14:textId="77777777" w:rsidR="00F53ECF" w:rsidRDefault="00C8478B">
            <w:pPr>
              <w:spacing w:before="6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8400" w14:textId="77777777" w:rsidR="00F53ECF" w:rsidRDefault="00C8478B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F447" w14:textId="77777777" w:rsidR="00F53ECF" w:rsidRDefault="00C8478B">
            <w:pPr>
              <w:spacing w:before="60" w:line="240" w:lineRule="auto"/>
              <w:ind w:left="300" w:right="-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206F" w14:textId="77777777" w:rsidR="00F53ECF" w:rsidRDefault="00C8478B">
            <w:pPr>
              <w:spacing w:before="60" w:line="240" w:lineRule="auto"/>
              <w:ind w:left="140" w:right="-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53ECF" w14:paraId="2FAB7C0E" w14:textId="77777777">
        <w:trPr>
          <w:trHeight w:val="575"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F0D1" w14:textId="77777777" w:rsidR="00F53ECF" w:rsidRDefault="00C8478B">
            <w:pPr>
              <w:spacing w:before="240" w:after="240"/>
              <w:ind w:left="1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FUNCIONARIO ENCARGADO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7086" w14:textId="77777777" w:rsidR="00F53ECF" w:rsidRDefault="00C8478B">
            <w:pPr>
              <w:spacing w:before="40"/>
              <w:ind w:left="11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ASPIRANTE</w:t>
            </w:r>
          </w:p>
        </w:tc>
      </w:tr>
      <w:tr w:rsidR="00F53ECF" w14:paraId="734D292B" w14:textId="77777777">
        <w:trPr>
          <w:trHeight w:val="226"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E17A" w14:textId="77777777" w:rsidR="00F53ECF" w:rsidRDefault="00F53ECF">
            <w:pPr>
              <w:spacing w:before="120" w:after="120" w:line="227" w:lineRule="auto"/>
              <w:ind w:left="2820" w:right="2120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EE99" w14:textId="77777777" w:rsidR="00F53ECF" w:rsidRDefault="00F53ECF">
            <w:pPr>
              <w:spacing w:before="120" w:after="120" w:line="227" w:lineRule="auto"/>
              <w:ind w:left="740" w:right="560"/>
              <w:jc w:val="center"/>
              <w:rPr>
                <w:sz w:val="18"/>
                <w:szCs w:val="18"/>
              </w:rPr>
            </w:pPr>
          </w:p>
          <w:p w14:paraId="4EDE1EED" w14:textId="77777777" w:rsidR="00F53ECF" w:rsidRDefault="00F53ECF">
            <w:pPr>
              <w:spacing w:before="120" w:after="120" w:line="227" w:lineRule="auto"/>
              <w:ind w:left="740" w:right="560"/>
              <w:jc w:val="center"/>
              <w:rPr>
                <w:sz w:val="18"/>
                <w:szCs w:val="18"/>
              </w:rPr>
            </w:pPr>
          </w:p>
          <w:p w14:paraId="3A553E8B" w14:textId="77777777" w:rsidR="00F53ECF" w:rsidRDefault="00C8478B">
            <w:pPr>
              <w:spacing w:before="120" w:after="120" w:line="227" w:lineRule="auto"/>
              <w:ind w:left="740" w:right="5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3ECF" w14:paraId="2AD692B1" w14:textId="77777777">
        <w:trPr>
          <w:trHeight w:val="224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4C2E" w14:textId="77777777" w:rsidR="00F53ECF" w:rsidRDefault="00C8478B">
            <w:pPr>
              <w:spacing w:before="120" w:after="120" w:line="227" w:lineRule="auto"/>
              <w:ind w:left="14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CÉDULA: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80C3" w14:textId="39046404" w:rsidR="00F53ECF" w:rsidRDefault="00C8478B">
            <w:pPr>
              <w:spacing w:before="120" w:after="120" w:line="227" w:lineRule="auto"/>
              <w:ind w:left="140"/>
              <w:rPr>
                <w:sz w:val="12"/>
                <w:szCs w:val="12"/>
              </w:rPr>
            </w:pPr>
            <w:r w:rsidRPr="006F62F0">
              <w:rPr>
                <w:rFonts w:eastAsia="Times New Roman"/>
                <w:sz w:val="12"/>
                <w:szCs w:val="12"/>
              </w:rPr>
              <w:t xml:space="preserve"> </w:t>
            </w:r>
            <w:r w:rsidR="006F62F0" w:rsidRPr="006F62F0">
              <w:rPr>
                <w:rFonts w:eastAsia="Times New Roman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OMBRE Y APELLIDO:</w:t>
            </w:r>
          </w:p>
        </w:tc>
        <w:tc>
          <w:tcPr>
            <w:tcW w:w="3885" w:type="dxa"/>
            <w:gridSpan w:val="5"/>
            <w:vMerge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A304" w14:textId="77777777" w:rsidR="00F53ECF" w:rsidRDefault="00F53ECF">
            <w:pPr>
              <w:ind w:left="140"/>
            </w:pPr>
          </w:p>
        </w:tc>
      </w:tr>
      <w:tr w:rsidR="00F53ECF" w14:paraId="32537732" w14:textId="77777777">
        <w:trPr>
          <w:trHeight w:val="135"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59A9" w14:textId="77777777" w:rsidR="00F53ECF" w:rsidRDefault="00C8478B">
            <w:pPr>
              <w:spacing w:before="40" w:line="227" w:lineRule="auto"/>
              <w:ind w:left="1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                        ACUSE DE RECIBO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5534" w14:textId="77777777" w:rsidR="00F53ECF" w:rsidRDefault="00C8478B">
            <w:pPr>
              <w:spacing w:before="120" w:after="120" w:line="227" w:lineRule="auto"/>
              <w:ind w:left="3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OBSERVACIÓN</w:t>
            </w:r>
          </w:p>
        </w:tc>
      </w:tr>
      <w:tr w:rsidR="00F53ECF" w14:paraId="3A048240" w14:textId="77777777">
        <w:trPr>
          <w:trHeight w:val="201"/>
        </w:trPr>
        <w:tc>
          <w:tcPr>
            <w:tcW w:w="6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81B2" w14:textId="77777777" w:rsidR="00F53ECF" w:rsidRDefault="00C8478B">
            <w:pPr>
              <w:spacing w:before="40" w:line="192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4C5CE8" w14:textId="77777777" w:rsidR="00F53ECF" w:rsidRDefault="00F53ECF">
            <w:pPr>
              <w:spacing w:before="40" w:line="192" w:lineRule="auto"/>
              <w:ind w:left="140"/>
              <w:rPr>
                <w:sz w:val="14"/>
                <w:szCs w:val="14"/>
              </w:rPr>
            </w:pPr>
          </w:p>
          <w:p w14:paraId="0F9528EB" w14:textId="77777777" w:rsidR="00F53ECF" w:rsidRDefault="00C8478B">
            <w:pPr>
              <w:spacing w:before="40" w:line="192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FUNCIONARIO FIRMA-SELLO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83C7" w14:textId="77777777" w:rsidR="00F53ECF" w:rsidRDefault="00F53ECF">
            <w:pPr>
              <w:spacing w:before="40" w:line="192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F6347" w14:textId="77777777" w:rsidR="00F53ECF" w:rsidRDefault="00C8478B">
            <w:pPr>
              <w:spacing w:before="40" w:line="192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10698B" w14:textId="77777777" w:rsidR="00F53ECF" w:rsidRDefault="00C8478B">
            <w:pPr>
              <w:spacing w:before="40" w:line="192" w:lineRule="auto"/>
              <w:ind w:left="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2FADCFAA" w14:textId="77777777" w:rsidR="00F53ECF" w:rsidRDefault="00C8478B">
            <w:pPr>
              <w:spacing w:before="40" w:line="192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 xml:space="preserve"> </w:t>
            </w:r>
          </w:p>
        </w:tc>
      </w:tr>
    </w:tbl>
    <w:p w14:paraId="5A05B4C1" w14:textId="77777777" w:rsidR="00F53ECF" w:rsidRDefault="00F53ECF"/>
    <w:sectPr w:rsidR="00F53ECF">
      <w:pgSz w:w="11909" w:h="16834"/>
      <w:pgMar w:top="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F"/>
    <w:rsid w:val="00625583"/>
    <w:rsid w:val="006F62F0"/>
    <w:rsid w:val="007F7768"/>
    <w:rsid w:val="00C8478B"/>
    <w:rsid w:val="00F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413"/>
  <w15:docId w15:val="{3637D295-356D-4512-8AA9-8ED2C683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Secretaría</cp:lastModifiedBy>
  <cp:revision>2</cp:revision>
  <dcterms:created xsi:type="dcterms:W3CDTF">2025-09-10T18:11:00Z</dcterms:created>
  <dcterms:modified xsi:type="dcterms:W3CDTF">2025-09-10T18:11:00Z</dcterms:modified>
</cp:coreProperties>
</file>